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03CE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优秀本科生交换计划学生申请表</w:t>
      </w:r>
    </w:p>
    <w:p w14:paraId="74C7248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（香港理工大学）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73"/>
        <w:gridCol w:w="1095"/>
        <w:gridCol w:w="1532"/>
        <w:gridCol w:w="1308"/>
        <w:gridCol w:w="1420"/>
        <w:gridCol w:w="1420"/>
      </w:tblGrid>
      <w:tr w14:paraId="405F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Align w:val="center"/>
          </w:tcPr>
          <w:p w14:paraId="5484BF9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468" w:type="dxa"/>
            <w:gridSpan w:val="2"/>
            <w:vAlign w:val="center"/>
          </w:tcPr>
          <w:p w14:paraId="4C027D2C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32" w:type="dxa"/>
            <w:vAlign w:val="center"/>
          </w:tcPr>
          <w:p w14:paraId="42DBD3B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学号</w:t>
            </w:r>
          </w:p>
        </w:tc>
        <w:tc>
          <w:tcPr>
            <w:tcW w:w="1308" w:type="dxa"/>
            <w:vAlign w:val="center"/>
          </w:tcPr>
          <w:p w14:paraId="63527095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20" w:type="dxa"/>
            <w:vAlign w:val="center"/>
          </w:tcPr>
          <w:p w14:paraId="4A1B926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1420" w:type="dxa"/>
            <w:vAlign w:val="center"/>
          </w:tcPr>
          <w:p w14:paraId="7972B20D">
            <w:pPr>
              <w:jc w:val="center"/>
              <w:rPr>
                <w:rFonts w:ascii="宋体" w:hAnsi="宋体" w:eastAsia="宋体" w:cs="宋体"/>
              </w:rPr>
            </w:pPr>
            <w:bookmarkStart w:id="0" w:name="_GoBack"/>
            <w:bookmarkEnd w:id="0"/>
          </w:p>
        </w:tc>
      </w:tr>
      <w:tr w14:paraId="21CC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Align w:val="center"/>
          </w:tcPr>
          <w:p w14:paraId="5FFC14A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</w:t>
            </w:r>
          </w:p>
        </w:tc>
        <w:tc>
          <w:tcPr>
            <w:tcW w:w="1468" w:type="dxa"/>
            <w:gridSpan w:val="2"/>
            <w:vAlign w:val="center"/>
          </w:tcPr>
          <w:p w14:paraId="0CAB5C8E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32" w:type="dxa"/>
            <w:vAlign w:val="center"/>
          </w:tcPr>
          <w:p w14:paraId="7E1F3F9B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出生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日期</w:t>
            </w:r>
          </w:p>
          <w:p w14:paraId="76EE5121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（年-月-日）</w:t>
            </w:r>
          </w:p>
        </w:tc>
        <w:tc>
          <w:tcPr>
            <w:tcW w:w="1308" w:type="dxa"/>
            <w:vAlign w:val="center"/>
          </w:tcPr>
          <w:p w14:paraId="78DACD9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20" w:type="dxa"/>
            <w:vAlign w:val="center"/>
          </w:tcPr>
          <w:p w14:paraId="0CA1874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1420" w:type="dxa"/>
            <w:vAlign w:val="center"/>
          </w:tcPr>
          <w:p w14:paraId="5F226664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ADA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Align w:val="center"/>
          </w:tcPr>
          <w:p w14:paraId="1F0760B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已获得学分</w:t>
            </w:r>
          </w:p>
        </w:tc>
        <w:tc>
          <w:tcPr>
            <w:tcW w:w="1468" w:type="dxa"/>
            <w:gridSpan w:val="2"/>
            <w:vAlign w:val="center"/>
          </w:tcPr>
          <w:p w14:paraId="617B3D46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32" w:type="dxa"/>
            <w:vAlign w:val="center"/>
          </w:tcPr>
          <w:p w14:paraId="79D27FF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平均学分绩点</w:t>
            </w:r>
          </w:p>
        </w:tc>
        <w:tc>
          <w:tcPr>
            <w:tcW w:w="1308" w:type="dxa"/>
            <w:vAlign w:val="center"/>
          </w:tcPr>
          <w:p w14:paraId="14A1B691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20" w:type="dxa"/>
            <w:vAlign w:val="center"/>
          </w:tcPr>
          <w:p w14:paraId="3B6D27F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专业排名</w:t>
            </w:r>
          </w:p>
        </w:tc>
        <w:tc>
          <w:tcPr>
            <w:tcW w:w="1420" w:type="dxa"/>
            <w:vAlign w:val="center"/>
          </w:tcPr>
          <w:p w14:paraId="2190A34F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</w:p>
        </w:tc>
      </w:tr>
      <w:tr w14:paraId="7BA6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Align w:val="center"/>
          </w:tcPr>
          <w:p w14:paraId="07AC63E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7148" w:type="dxa"/>
            <w:gridSpan w:val="6"/>
            <w:vAlign w:val="center"/>
          </w:tcPr>
          <w:p w14:paraId="6854F139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845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Align w:val="center"/>
          </w:tcPr>
          <w:p w14:paraId="08797DA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邮箱地址</w:t>
            </w:r>
          </w:p>
        </w:tc>
        <w:tc>
          <w:tcPr>
            <w:tcW w:w="7148" w:type="dxa"/>
            <w:gridSpan w:val="6"/>
            <w:vAlign w:val="center"/>
          </w:tcPr>
          <w:p w14:paraId="03FBF69D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C34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743" w:type="dxa"/>
            <w:gridSpan w:val="2"/>
            <w:vAlign w:val="center"/>
          </w:tcPr>
          <w:p w14:paraId="0045E4A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英语水平</w:t>
            </w:r>
          </w:p>
          <w:p w14:paraId="6E6D706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(四级、六级、托福、雅思等</w:t>
            </w:r>
            <w:r>
              <w:rPr>
                <w:rFonts w:hint="eastAsia" w:ascii="黑体" w:hAnsi="黑体" w:eastAsia="黑体" w:cs="黑体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</w:rPr>
              <w:t>证书复印件请附后）</w:t>
            </w:r>
          </w:p>
        </w:tc>
        <w:tc>
          <w:tcPr>
            <w:tcW w:w="6775" w:type="dxa"/>
            <w:gridSpan w:val="5"/>
            <w:vAlign w:val="center"/>
          </w:tcPr>
          <w:p w14:paraId="31F0D90F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5415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743" w:type="dxa"/>
            <w:gridSpan w:val="2"/>
            <w:vAlign w:val="center"/>
          </w:tcPr>
          <w:p w14:paraId="2C029600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奖励情况</w:t>
            </w:r>
          </w:p>
        </w:tc>
        <w:tc>
          <w:tcPr>
            <w:tcW w:w="6775" w:type="dxa"/>
            <w:gridSpan w:val="5"/>
            <w:vAlign w:val="center"/>
          </w:tcPr>
          <w:p w14:paraId="00777AF7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7764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743" w:type="dxa"/>
            <w:gridSpan w:val="2"/>
            <w:vAlign w:val="center"/>
          </w:tcPr>
          <w:p w14:paraId="0DB91258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是否参加过或申请成功过其他校级、院级国际及港澳台地区交换项目（如有，请详细列出）</w:t>
            </w:r>
          </w:p>
        </w:tc>
        <w:tc>
          <w:tcPr>
            <w:tcW w:w="6775" w:type="dxa"/>
            <w:gridSpan w:val="5"/>
            <w:vAlign w:val="top"/>
          </w:tcPr>
          <w:p w14:paraId="2578D350">
            <w:pPr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例：项目名称、校级/院级项目、交换时间。</w:t>
            </w:r>
          </w:p>
        </w:tc>
      </w:tr>
      <w:tr w14:paraId="1550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743" w:type="dxa"/>
            <w:gridSpan w:val="2"/>
            <w:vAlign w:val="center"/>
          </w:tcPr>
          <w:p w14:paraId="002CEC2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个人自述/申请原因</w:t>
            </w:r>
          </w:p>
        </w:tc>
        <w:tc>
          <w:tcPr>
            <w:tcW w:w="6775" w:type="dxa"/>
            <w:gridSpan w:val="5"/>
            <w:vAlign w:val="center"/>
          </w:tcPr>
          <w:p w14:paraId="12826A07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4675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1743" w:type="dxa"/>
            <w:gridSpan w:val="2"/>
            <w:vAlign w:val="center"/>
          </w:tcPr>
          <w:p w14:paraId="64B3F86C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本人承诺</w:t>
            </w:r>
          </w:p>
        </w:tc>
        <w:tc>
          <w:tcPr>
            <w:tcW w:w="6775" w:type="dxa"/>
            <w:gridSpan w:val="5"/>
            <w:vAlign w:val="center"/>
          </w:tcPr>
          <w:p w14:paraId="696050BB">
            <w:pPr>
              <w:jc w:val="left"/>
              <w:rPr>
                <w:rFonts w:hint="eastAsia" w:ascii="黑体" w:hAnsi="黑体" w:eastAsia="黑体" w:cs="黑体"/>
              </w:rPr>
            </w:pPr>
          </w:p>
          <w:p w14:paraId="7A0FA8FE">
            <w:pPr>
              <w:jc w:val="left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本人对本表以上信息的真实性负责。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如有不实，将取消本次申请资格。</w:t>
            </w:r>
          </w:p>
          <w:p w14:paraId="6FD6D0A1">
            <w:pPr>
              <w:jc w:val="both"/>
              <w:rPr>
                <w:rFonts w:hint="eastAsia" w:ascii="黑体" w:hAnsi="黑体" w:eastAsia="黑体" w:cs="黑体"/>
              </w:rPr>
            </w:pPr>
          </w:p>
          <w:p w14:paraId="33AC9602">
            <w:pPr>
              <w:jc w:val="both"/>
              <w:rPr>
                <w:rFonts w:hint="eastAsia" w:ascii="黑体" w:hAnsi="黑体" w:eastAsia="黑体" w:cs="黑体"/>
              </w:rPr>
            </w:pPr>
          </w:p>
          <w:p w14:paraId="7A67E881">
            <w:pPr>
              <w:ind w:firstLine="3570" w:firstLineChars="170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签名：                                </w:t>
            </w:r>
          </w:p>
          <w:p w14:paraId="4D00394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</w:rPr>
              <w:t xml:space="preserve">日期：     年   月   日              </w:t>
            </w:r>
          </w:p>
        </w:tc>
      </w:tr>
    </w:tbl>
    <w:p w14:paraId="4A27B6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YzM2Yzk5NzVjOTMxOTcyMzQxOWIyOGIyM2Q1MTAifQ=="/>
  </w:docVars>
  <w:rsids>
    <w:rsidRoot w:val="79D95D94"/>
    <w:rsid w:val="00526DC2"/>
    <w:rsid w:val="00AF783D"/>
    <w:rsid w:val="016245C6"/>
    <w:rsid w:val="02306473"/>
    <w:rsid w:val="03031491"/>
    <w:rsid w:val="04EA6DAD"/>
    <w:rsid w:val="05D67331"/>
    <w:rsid w:val="072C3E79"/>
    <w:rsid w:val="07A50597"/>
    <w:rsid w:val="09937F44"/>
    <w:rsid w:val="09C474A0"/>
    <w:rsid w:val="0A8C6210"/>
    <w:rsid w:val="0ABA6D23"/>
    <w:rsid w:val="0B0E131B"/>
    <w:rsid w:val="0EBB7977"/>
    <w:rsid w:val="10A2678D"/>
    <w:rsid w:val="127445E9"/>
    <w:rsid w:val="12D270D2"/>
    <w:rsid w:val="15981F0D"/>
    <w:rsid w:val="15FF3D3A"/>
    <w:rsid w:val="165F6ECF"/>
    <w:rsid w:val="16691AFB"/>
    <w:rsid w:val="175005C5"/>
    <w:rsid w:val="1AB772D9"/>
    <w:rsid w:val="203211B0"/>
    <w:rsid w:val="208D63E6"/>
    <w:rsid w:val="224A27E1"/>
    <w:rsid w:val="23887A65"/>
    <w:rsid w:val="241430A6"/>
    <w:rsid w:val="26A81317"/>
    <w:rsid w:val="276657FA"/>
    <w:rsid w:val="27BF5A1F"/>
    <w:rsid w:val="288D1679"/>
    <w:rsid w:val="29491A44"/>
    <w:rsid w:val="2AC51A87"/>
    <w:rsid w:val="2CCA2E9C"/>
    <w:rsid w:val="2E1F0FC6"/>
    <w:rsid w:val="2EA74B17"/>
    <w:rsid w:val="30FD4EC2"/>
    <w:rsid w:val="31F500A1"/>
    <w:rsid w:val="32B048E2"/>
    <w:rsid w:val="33044C2E"/>
    <w:rsid w:val="34FD36E3"/>
    <w:rsid w:val="36213401"/>
    <w:rsid w:val="3BC66F24"/>
    <w:rsid w:val="3C1A2DCC"/>
    <w:rsid w:val="3C683B38"/>
    <w:rsid w:val="3C8F7316"/>
    <w:rsid w:val="3EBB0897"/>
    <w:rsid w:val="40583EC3"/>
    <w:rsid w:val="417B437E"/>
    <w:rsid w:val="420C31B7"/>
    <w:rsid w:val="42332E3A"/>
    <w:rsid w:val="43C27FD1"/>
    <w:rsid w:val="44246EDE"/>
    <w:rsid w:val="44F93EC7"/>
    <w:rsid w:val="4539611D"/>
    <w:rsid w:val="457572C5"/>
    <w:rsid w:val="47811F51"/>
    <w:rsid w:val="48CA2A39"/>
    <w:rsid w:val="48D315BD"/>
    <w:rsid w:val="4B2E419E"/>
    <w:rsid w:val="4C3954F1"/>
    <w:rsid w:val="4CBB4158"/>
    <w:rsid w:val="4CD11285"/>
    <w:rsid w:val="4DE41D32"/>
    <w:rsid w:val="4F710AFD"/>
    <w:rsid w:val="503E76D2"/>
    <w:rsid w:val="50DE6667"/>
    <w:rsid w:val="513149E8"/>
    <w:rsid w:val="51B873EF"/>
    <w:rsid w:val="536D782E"/>
    <w:rsid w:val="54A9672B"/>
    <w:rsid w:val="56617B1E"/>
    <w:rsid w:val="5E033269"/>
    <w:rsid w:val="5F990328"/>
    <w:rsid w:val="62436329"/>
    <w:rsid w:val="62774225"/>
    <w:rsid w:val="63350368"/>
    <w:rsid w:val="636B1FDC"/>
    <w:rsid w:val="63B03E93"/>
    <w:rsid w:val="63D336DD"/>
    <w:rsid w:val="645C36D2"/>
    <w:rsid w:val="65E73470"/>
    <w:rsid w:val="663F5E0D"/>
    <w:rsid w:val="66996F92"/>
    <w:rsid w:val="66C739CD"/>
    <w:rsid w:val="6759214B"/>
    <w:rsid w:val="6B8A6D77"/>
    <w:rsid w:val="6DFB5D0A"/>
    <w:rsid w:val="6ED8604B"/>
    <w:rsid w:val="6F04139C"/>
    <w:rsid w:val="6F480C22"/>
    <w:rsid w:val="7101188A"/>
    <w:rsid w:val="73186DC6"/>
    <w:rsid w:val="73B52DFF"/>
    <w:rsid w:val="73C10839"/>
    <w:rsid w:val="744877CF"/>
    <w:rsid w:val="755A65D4"/>
    <w:rsid w:val="771340C5"/>
    <w:rsid w:val="79217D25"/>
    <w:rsid w:val="79D95D94"/>
    <w:rsid w:val="7A150154"/>
    <w:rsid w:val="7AE55D78"/>
    <w:rsid w:val="7B450F0D"/>
    <w:rsid w:val="7C6D34BB"/>
    <w:rsid w:val="7CDC561D"/>
    <w:rsid w:val="7DF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213</Words>
  <Characters>213</Characters>
  <Lines>2</Lines>
  <Paragraphs>1</Paragraphs>
  <TotalTime>1</TotalTime>
  <ScaleCrop>false</ScaleCrop>
  <LinksUpToDate>false</LinksUpToDate>
  <CharactersWithSpaces>299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2021-03-04T02:38:00Z</dcterms:created>
  <dc:creator>人可若君Rachel</dc:creator>
  <cp:lastModifiedBy>LIAO Yi</cp:lastModifiedBy>
  <dcterms:modified xsi:type="dcterms:W3CDTF">2026-02-28T01:59:21Z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406AC5E0DCD045B0BE7A8154A23B8351_13</vt:lpwstr>
  </property>
  <property fmtid="{D5CDD505-2E9C-101B-9397-08002B2CF9AE}" pid="4" name="KSOTemplateDocerSaveRecord">
    <vt:lpwstr>eyJoZGlkIjoiMDBlYTBkZGM3YTU2MTY3NWU3YmY1ZTRlMzMzZWQ5NTQiLCJ1c2VySWQiOiIxMzQ2MDczMzAwIn0=</vt:lpwstr>
  </property>
</Properties>
</file>